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F968" w14:textId="638138F0" w:rsidR="00141228" w:rsidRPr="0064429D" w:rsidRDefault="00C42F6B">
      <w:pPr>
        <w:rPr>
          <w:b/>
          <w:bCs/>
          <w:sz w:val="32"/>
          <w:szCs w:val="32"/>
          <w:u w:val="single"/>
        </w:rPr>
      </w:pPr>
      <w:r w:rsidRPr="00A023B8">
        <w:rPr>
          <w:i/>
          <w:iCs/>
          <w:sz w:val="28"/>
          <w:szCs w:val="28"/>
        </w:rPr>
        <w:t>Chers parents</w:t>
      </w:r>
      <w:r w:rsidR="0064429D" w:rsidRPr="00A023B8">
        <w:rPr>
          <w:i/>
          <w:iCs/>
          <w:sz w:val="28"/>
          <w:szCs w:val="28"/>
        </w:rPr>
        <w:t> :</w:t>
      </w:r>
      <w:r w:rsidR="0064429D">
        <w:t xml:space="preserve">      </w:t>
      </w:r>
      <w:r w:rsidR="00A023B8">
        <w:t xml:space="preserve">         </w:t>
      </w:r>
      <w:r w:rsidR="0064429D">
        <w:t xml:space="preserve">    </w:t>
      </w:r>
      <w:r w:rsidR="0064429D" w:rsidRPr="0064429D">
        <w:rPr>
          <w:b/>
          <w:bCs/>
          <w:sz w:val="32"/>
          <w:szCs w:val="32"/>
          <w:u w:val="single"/>
        </w:rPr>
        <w:t>La rentrée est fixée au Mercredi 6 septembre</w:t>
      </w:r>
      <w:r w:rsidR="00A023B8">
        <w:rPr>
          <w:b/>
          <w:bCs/>
          <w:sz w:val="32"/>
          <w:szCs w:val="32"/>
          <w:u w:val="single"/>
        </w:rPr>
        <w:t xml:space="preserve"> 2023</w:t>
      </w:r>
    </w:p>
    <w:p w14:paraId="499FFF38" w14:textId="1CACB114" w:rsidR="00BF0353" w:rsidRDefault="00BF0353" w:rsidP="00FD77F0">
      <w:pPr>
        <w:pStyle w:val="Sansinterligne"/>
      </w:pPr>
      <w:r>
        <w:t xml:space="preserve">Vous le savez, le temps passe très vite alors dès cet été inscrivez votre enfant au RCP ! (Cela évite les bousculades de la rentrée, les files d’attente, les lenteurs pour avoir un </w:t>
      </w:r>
      <w:proofErr w:type="spellStart"/>
      <w:r>
        <w:t>rv</w:t>
      </w:r>
      <w:proofErr w:type="spellEnd"/>
      <w:r>
        <w:t xml:space="preserve"> chez le médecin en </w:t>
      </w:r>
      <w:proofErr w:type="gramStart"/>
      <w:r>
        <w:t>septembre….</w:t>
      </w:r>
      <w:proofErr w:type="gramEnd"/>
      <w:r>
        <w:t>)</w:t>
      </w:r>
    </w:p>
    <w:p w14:paraId="281216BF" w14:textId="77777777" w:rsidR="00FD77F0" w:rsidRPr="00A023B8" w:rsidRDefault="00FD77F0" w:rsidP="00FD77F0">
      <w:pPr>
        <w:pStyle w:val="Sansinterligne"/>
        <w:rPr>
          <w:sz w:val="16"/>
          <w:szCs w:val="16"/>
        </w:rPr>
      </w:pPr>
    </w:p>
    <w:p w14:paraId="1A0EEB87" w14:textId="77559ADD" w:rsidR="003914A7" w:rsidRDefault="00BF0353" w:rsidP="003914A7">
      <w:pPr>
        <w:pStyle w:val="Sansinterligne"/>
      </w:pPr>
      <w:r>
        <w:t>La FFR vous a envoyé un identifiant et un mot de passe afin que vous puissiez compléter votre dossier en ligne</w:t>
      </w:r>
      <w:r w:rsidR="001351E7">
        <w:t xml:space="preserve"> (site </w:t>
      </w:r>
      <w:proofErr w:type="spellStart"/>
      <w:r w:rsidR="001351E7">
        <w:t>Oval</w:t>
      </w:r>
      <w:r w:rsidR="00FD77F0">
        <w:t>-</w:t>
      </w:r>
      <w:r w:rsidR="001351E7">
        <w:t>e</w:t>
      </w:r>
      <w:proofErr w:type="spellEnd"/>
      <w:r w:rsidR="001351E7">
        <w:t>)</w:t>
      </w:r>
      <w:r>
        <w:t xml:space="preserve">. </w:t>
      </w:r>
      <w:r w:rsidR="00BE4B61">
        <w:t xml:space="preserve">Complétez les renseignements et Téléchargez depuis votre dossier </w:t>
      </w:r>
      <w:r w:rsidR="00BE4B61" w:rsidRPr="00BE4B61">
        <w:rPr>
          <w:b/>
          <w:bCs/>
        </w:rPr>
        <w:t>2 documents</w:t>
      </w:r>
      <w:r w:rsidR="00BE4B61">
        <w:t xml:space="preserve"> : </w:t>
      </w:r>
      <w:r w:rsidR="00BE4B61" w:rsidRPr="00BE4B61">
        <w:rPr>
          <w:b/>
          <w:bCs/>
          <w:u w:val="single"/>
        </w:rPr>
        <w:t>l’autorisation de soin</w:t>
      </w:r>
      <w:r w:rsidR="00BE4B61">
        <w:t xml:space="preserve"> et </w:t>
      </w:r>
      <w:r w:rsidRPr="002844A2">
        <w:rPr>
          <w:b/>
          <w:u w:val="single"/>
        </w:rPr>
        <w:t>le certificat médical de la FFR</w:t>
      </w:r>
      <w:r>
        <w:t xml:space="preserve">, </w:t>
      </w:r>
      <w:r w:rsidR="00BE4B61">
        <w:t>(</w:t>
      </w:r>
      <w:r>
        <w:t>le certificat classique du médecin ne sera pas recevable pour la licence).</w:t>
      </w:r>
      <w:r w:rsidR="00085F43">
        <w:t xml:space="preserve"> </w:t>
      </w:r>
      <w:r w:rsidR="00A023B8">
        <w:t>Complétez l’autorisation de soin et faites compléter le certificat par le médecin</w:t>
      </w:r>
    </w:p>
    <w:p w14:paraId="496E47E6" w14:textId="3237218A" w:rsidR="00C42F6B" w:rsidRDefault="00BF0353" w:rsidP="003914A7">
      <w:pPr>
        <w:pStyle w:val="Sansinterligne"/>
      </w:pPr>
      <w:r>
        <w:t xml:space="preserve">Concernant la </w:t>
      </w:r>
      <w:r w:rsidRPr="00BE4B61">
        <w:rPr>
          <w:b/>
          <w:bCs/>
        </w:rPr>
        <w:t>photo</w:t>
      </w:r>
      <w:r>
        <w:t xml:space="preserve"> : veillez à ce qu’elle soit </w:t>
      </w:r>
      <w:r w:rsidRPr="00BE4B61">
        <w:rPr>
          <w:b/>
          <w:bCs/>
        </w:rPr>
        <w:t>réce</w:t>
      </w:r>
      <w:r w:rsidR="00085F43" w:rsidRPr="00BE4B61">
        <w:rPr>
          <w:b/>
          <w:bCs/>
        </w:rPr>
        <w:t>nte</w:t>
      </w:r>
      <w:r w:rsidR="00085F43">
        <w:t xml:space="preserve"> et que seul le visage appar</w:t>
      </w:r>
      <w:r>
        <w:t>aisse.</w:t>
      </w:r>
    </w:p>
    <w:p w14:paraId="080E819B" w14:textId="2F8ED2F4" w:rsidR="00BE4B61" w:rsidRPr="00FD77F0" w:rsidRDefault="00BE4B61" w:rsidP="003914A7">
      <w:pPr>
        <w:pStyle w:val="Sansinterligne"/>
        <w:rPr>
          <w:sz w:val="16"/>
          <w:szCs w:val="16"/>
        </w:rPr>
      </w:pPr>
    </w:p>
    <w:p w14:paraId="153FA499" w14:textId="62127239" w:rsidR="00BE4B61" w:rsidRDefault="00BE4B61" w:rsidP="003914A7">
      <w:pPr>
        <w:pStyle w:val="Sansinterligne"/>
      </w:pPr>
      <w:r>
        <w:t>Complétez les documents complémentaires pour le club : feuille de renseignements + règlement intérieur. (</w:t>
      </w:r>
      <w:r w:rsidR="00370686">
        <w:t>F</w:t>
      </w:r>
      <w:r>
        <w:t>aites des copies de la carte vitale et Mutuelle</w:t>
      </w:r>
      <w:r w:rsidR="00B744B3">
        <w:t xml:space="preserve"> et scannez les sur </w:t>
      </w:r>
      <w:proofErr w:type="gramStart"/>
      <w:r w:rsidR="00B744B3">
        <w:t>«  Ovale</w:t>
      </w:r>
      <w:proofErr w:type="gramEnd"/>
      <w:r w:rsidR="00B744B3">
        <w:t> » dans l’onglet « Document Libre »</w:t>
      </w:r>
      <w:r>
        <w:t xml:space="preserve">). </w:t>
      </w:r>
    </w:p>
    <w:p w14:paraId="3725C9E7" w14:textId="3FBF72CB" w:rsidR="00BE4B61" w:rsidRPr="00FD77F0" w:rsidRDefault="00BE4B61" w:rsidP="003914A7">
      <w:pPr>
        <w:pStyle w:val="Sansinterligne"/>
        <w:rPr>
          <w:sz w:val="16"/>
          <w:szCs w:val="16"/>
        </w:rPr>
      </w:pPr>
    </w:p>
    <w:p w14:paraId="2EA3A15A" w14:textId="45B9CC44" w:rsidR="00BE4B61" w:rsidRDefault="00BE4B61" w:rsidP="003914A7">
      <w:pPr>
        <w:pStyle w:val="Sansinterligne"/>
      </w:pPr>
      <w:r>
        <w:t>Vérifiez que vous avez réuni tous les documents à l’aide de la liste sur la feuille de renseignements</w:t>
      </w:r>
    </w:p>
    <w:p w14:paraId="26C922B1" w14:textId="77777777" w:rsidR="003914A7" w:rsidRPr="00A023B8" w:rsidRDefault="003914A7" w:rsidP="003914A7">
      <w:pPr>
        <w:pStyle w:val="Sansinterligne"/>
        <w:rPr>
          <w:sz w:val="16"/>
          <w:szCs w:val="16"/>
        </w:rPr>
      </w:pPr>
    </w:p>
    <w:p w14:paraId="0C6E0710" w14:textId="458CB136" w:rsidR="00A023B8" w:rsidRPr="004E39D8" w:rsidRDefault="00C42F6B" w:rsidP="00A023B8">
      <w:pPr>
        <w:pStyle w:val="Sansinterligne"/>
        <w:rPr>
          <w:b/>
          <w:bCs/>
          <w:sz w:val="24"/>
          <w:szCs w:val="24"/>
          <w:u w:val="single"/>
        </w:rPr>
      </w:pPr>
      <w:r w:rsidRPr="004E39D8">
        <w:rPr>
          <w:b/>
          <w:bCs/>
          <w:sz w:val="24"/>
          <w:szCs w:val="24"/>
          <w:u w:val="single"/>
        </w:rPr>
        <w:t>C’est quoi un dossier complet ?</w:t>
      </w:r>
    </w:p>
    <w:p w14:paraId="18D7CB27" w14:textId="77777777" w:rsidR="00C42F6B" w:rsidRDefault="00BF0353" w:rsidP="00A023B8">
      <w:pPr>
        <w:pStyle w:val="Sansinterligne"/>
      </w:pPr>
      <w:r>
        <w:t xml:space="preserve">C’est un dossier remis </w:t>
      </w:r>
      <w:r w:rsidR="00C42F6B">
        <w:t>au club en direct,</w:t>
      </w:r>
      <w:r w:rsidR="00C13085">
        <w:t xml:space="preserve"> ou</w:t>
      </w:r>
      <w:r w:rsidR="00C42F6B">
        <w:t xml:space="preserve"> par courrier, </w:t>
      </w:r>
      <w:r w:rsidR="00C13085">
        <w:t xml:space="preserve">ou </w:t>
      </w:r>
      <w:r w:rsidR="00C42F6B">
        <w:t>par boîte aux lettres</w:t>
      </w:r>
      <w:r>
        <w:t xml:space="preserve"> (côté skate Park)</w:t>
      </w:r>
      <w:r w:rsidR="00C42F6B">
        <w:t xml:space="preserve">, </w:t>
      </w:r>
      <w:r w:rsidR="00C13085">
        <w:t xml:space="preserve">ou </w:t>
      </w:r>
      <w:r w:rsidR="00C42F6B">
        <w:t>par mail </w:t>
      </w:r>
      <w:r>
        <w:t>(rugby.club.puilboreau@gmail.com</w:t>
      </w:r>
      <w:proofErr w:type="gramStart"/>
      <w:r>
        <w:t>)</w:t>
      </w:r>
      <w:r w:rsidR="00C42F6B">
        <w:t>:</w:t>
      </w:r>
      <w:proofErr w:type="gramEnd"/>
    </w:p>
    <w:p w14:paraId="29995EBA" w14:textId="3273AEF8" w:rsidR="002844A2" w:rsidRDefault="00C42F6B" w:rsidP="00C42F6B">
      <w:pPr>
        <w:pStyle w:val="Paragraphedeliste"/>
        <w:numPr>
          <w:ilvl w:val="0"/>
          <w:numId w:val="3"/>
        </w:numPr>
      </w:pPr>
      <w:r>
        <w:t>Les 2 documents complétés issus d’</w:t>
      </w:r>
      <w:proofErr w:type="spellStart"/>
      <w:r>
        <w:t>Oval-e</w:t>
      </w:r>
      <w:proofErr w:type="spellEnd"/>
      <w:r>
        <w:t xml:space="preserve"> c'est-à-dire </w:t>
      </w:r>
      <w:r w:rsidR="00112276">
        <w:t xml:space="preserve">le </w:t>
      </w:r>
      <w:r w:rsidRPr="002844A2">
        <w:rPr>
          <w:b/>
        </w:rPr>
        <w:t>certificat médical</w:t>
      </w:r>
      <w:r>
        <w:t xml:space="preserve"> </w:t>
      </w:r>
      <w:r w:rsidR="00BF0353">
        <w:t xml:space="preserve">(vérifiez si le </w:t>
      </w:r>
      <w:r w:rsidR="00BF0353" w:rsidRPr="002844A2">
        <w:rPr>
          <w:u w:val="single"/>
        </w:rPr>
        <w:t>téléphone</w:t>
      </w:r>
      <w:r w:rsidR="00BF0353">
        <w:t xml:space="preserve"> du médecin est </w:t>
      </w:r>
      <w:r w:rsidR="00BF0353" w:rsidRPr="002844A2">
        <w:rPr>
          <w:u w:val="single"/>
        </w:rPr>
        <w:t>bien indiqué</w:t>
      </w:r>
      <w:r w:rsidR="003914A7" w:rsidRPr="002844A2">
        <w:rPr>
          <w:u w:val="single"/>
        </w:rPr>
        <w:t xml:space="preserve"> </w:t>
      </w:r>
      <w:r w:rsidR="003914A7" w:rsidRPr="003914A7">
        <w:t>car parfois il ne figure pas sur le cachet</w:t>
      </w:r>
      <w:r w:rsidR="00BF0353">
        <w:t xml:space="preserve">) </w:t>
      </w:r>
      <w:r>
        <w:t xml:space="preserve">et </w:t>
      </w:r>
      <w:r w:rsidR="00112276" w:rsidRPr="002844A2">
        <w:rPr>
          <w:b/>
        </w:rPr>
        <w:t>l’</w:t>
      </w:r>
      <w:r w:rsidRPr="002844A2">
        <w:rPr>
          <w:b/>
        </w:rPr>
        <w:t>autorisation de soins</w:t>
      </w:r>
      <w:r>
        <w:t xml:space="preserve"> </w:t>
      </w:r>
      <w:r w:rsidR="00BE4B61" w:rsidRPr="002844A2">
        <w:rPr>
          <w:b/>
          <w:u w:val="single"/>
        </w:rPr>
        <w:t>signée.</w:t>
      </w:r>
      <w:r w:rsidR="002844A2" w:rsidRPr="002844A2">
        <w:rPr>
          <w:b/>
          <w:u w:val="single"/>
        </w:rPr>
        <w:t xml:space="preserve"> N’oubliez pas de </w:t>
      </w:r>
      <w:r w:rsidR="002844A2">
        <w:t>scanner les documents et de les placer sur</w:t>
      </w:r>
      <w:r>
        <w:t xml:space="preserve"> </w:t>
      </w:r>
      <w:r w:rsidR="002844A2">
        <w:t>le dossier en ligne</w:t>
      </w:r>
      <w:r w:rsidR="00BE4B61">
        <w:t xml:space="preserve"> </w:t>
      </w:r>
      <w:proofErr w:type="spellStart"/>
      <w:r w:rsidR="002844A2">
        <w:t>Oval-e</w:t>
      </w:r>
      <w:proofErr w:type="spellEnd"/>
      <w:r w:rsidR="00370686">
        <w:t xml:space="preserve"> puis donner les originaux au club</w:t>
      </w:r>
    </w:p>
    <w:p w14:paraId="7BD3CAF3" w14:textId="132056E4" w:rsidR="00C42F6B" w:rsidRDefault="00C42F6B" w:rsidP="00BE4B61">
      <w:pPr>
        <w:pStyle w:val="Paragraphedeliste"/>
        <w:numPr>
          <w:ilvl w:val="0"/>
          <w:numId w:val="3"/>
        </w:numPr>
      </w:pPr>
      <w:r>
        <w:t>La copie de carte vitale et de mutuelle</w:t>
      </w:r>
      <w:r w:rsidR="00B744B3">
        <w:t xml:space="preserve"> (scannées sur Ovale)</w:t>
      </w:r>
    </w:p>
    <w:p w14:paraId="071DD420" w14:textId="77777777" w:rsidR="00C42F6B" w:rsidRDefault="00C42F6B" w:rsidP="00C42F6B">
      <w:pPr>
        <w:pStyle w:val="Paragraphedeliste"/>
        <w:numPr>
          <w:ilvl w:val="0"/>
          <w:numId w:val="3"/>
        </w:numPr>
      </w:pPr>
      <w:r>
        <w:t>La fiche de renseignements du club, complétée</w:t>
      </w:r>
    </w:p>
    <w:p w14:paraId="1E5F8F3E" w14:textId="77777777" w:rsidR="00C42F6B" w:rsidRDefault="00C42F6B" w:rsidP="00C42F6B">
      <w:pPr>
        <w:pStyle w:val="Paragraphedeliste"/>
        <w:numPr>
          <w:ilvl w:val="0"/>
          <w:numId w:val="3"/>
        </w:numPr>
      </w:pPr>
      <w:r>
        <w:t>Le règlement intérieur paraphé et signé</w:t>
      </w:r>
      <w:r w:rsidR="004B639E">
        <w:t xml:space="preserve"> (doc sera plié en 2, d’où présentation numérique non classique)</w:t>
      </w:r>
    </w:p>
    <w:p w14:paraId="5306F92A" w14:textId="77777777" w:rsidR="002844A2" w:rsidRDefault="00C42F6B" w:rsidP="00C42F6B">
      <w:pPr>
        <w:pStyle w:val="Paragraphedeliste"/>
        <w:numPr>
          <w:ilvl w:val="0"/>
          <w:numId w:val="3"/>
        </w:numPr>
      </w:pPr>
      <w:r>
        <w:t>Le paiement</w:t>
      </w:r>
      <w:r w:rsidR="002844A2">
        <w:t xml:space="preserve"> (si virement, faire un « </w:t>
      </w:r>
      <w:proofErr w:type="spellStart"/>
      <w:r w:rsidR="002844A2">
        <w:t>imp</w:t>
      </w:r>
      <w:proofErr w:type="spellEnd"/>
      <w:r w:rsidR="00BF0353">
        <w:t xml:space="preserve"> écran » du virement et le joindre au dossier)</w:t>
      </w:r>
      <w:r w:rsidR="00C13085">
        <w:t xml:space="preserve">. </w:t>
      </w:r>
    </w:p>
    <w:p w14:paraId="4E4C6C1E" w14:textId="4A412695" w:rsidR="001622A2" w:rsidRPr="001622A2" w:rsidRDefault="00C13085" w:rsidP="001622A2">
      <w:pPr>
        <w:pStyle w:val="Sansinterligne"/>
      </w:pPr>
      <w:r w:rsidRPr="001622A2">
        <w:t>Le tarif 202</w:t>
      </w:r>
      <w:r w:rsidR="00C7014A" w:rsidRPr="001622A2">
        <w:t>3</w:t>
      </w:r>
      <w:r w:rsidRPr="001622A2">
        <w:t>-202</w:t>
      </w:r>
      <w:r w:rsidR="00C7014A" w:rsidRPr="001622A2">
        <w:t xml:space="preserve">4 </w:t>
      </w:r>
      <w:r w:rsidRPr="001622A2">
        <w:t>est de </w:t>
      </w:r>
      <w:r w:rsidRPr="004E39D8">
        <w:rPr>
          <w:b/>
          <w:bCs/>
        </w:rPr>
        <w:t xml:space="preserve">: </w:t>
      </w:r>
      <w:r w:rsidR="004432CE">
        <w:rPr>
          <w:b/>
          <w:bCs/>
          <w:sz w:val="24"/>
          <w:szCs w:val="24"/>
        </w:rPr>
        <w:t>200</w:t>
      </w:r>
      <w:r w:rsidRPr="004E39D8">
        <w:rPr>
          <w:b/>
          <w:bCs/>
          <w:sz w:val="24"/>
          <w:szCs w:val="24"/>
        </w:rPr>
        <w:t xml:space="preserve"> €</w:t>
      </w:r>
      <w:r w:rsidRPr="001622A2">
        <w:t xml:space="preserve"> </w:t>
      </w:r>
      <w:r w:rsidR="004E39D8" w:rsidRPr="001622A2">
        <w:t>pour les</w:t>
      </w:r>
      <w:r w:rsidR="00270D44" w:rsidRPr="001622A2">
        <w:t xml:space="preserve"> </w:t>
      </w:r>
      <w:r w:rsidR="004432CE">
        <w:t>M</w:t>
      </w:r>
      <w:r w:rsidR="00A023B8" w:rsidRPr="001622A2">
        <w:t>6,</w:t>
      </w:r>
      <w:r w:rsidR="004432CE">
        <w:t xml:space="preserve"> M</w:t>
      </w:r>
      <w:r w:rsidR="00A023B8" w:rsidRPr="001622A2">
        <w:t>8,</w:t>
      </w:r>
      <w:r w:rsidR="004432CE">
        <w:t xml:space="preserve"> M</w:t>
      </w:r>
      <w:r w:rsidR="00A023B8" w:rsidRPr="001622A2">
        <w:t>10,</w:t>
      </w:r>
      <w:r w:rsidR="004432CE">
        <w:t xml:space="preserve"> M</w:t>
      </w:r>
      <w:r w:rsidR="00A023B8" w:rsidRPr="001622A2">
        <w:t>12</w:t>
      </w:r>
      <w:r w:rsidR="004432CE">
        <w:t>, M14</w:t>
      </w:r>
      <w:r w:rsidR="00A023B8" w:rsidRPr="001622A2">
        <w:t> ;</w:t>
      </w:r>
      <w:r w:rsidRPr="001622A2">
        <w:t xml:space="preserve"> </w:t>
      </w:r>
      <w:r w:rsidR="004432CE">
        <w:rPr>
          <w:b/>
          <w:bCs/>
          <w:sz w:val="24"/>
          <w:szCs w:val="24"/>
        </w:rPr>
        <w:t>220</w:t>
      </w:r>
      <w:r w:rsidRPr="004E39D8">
        <w:rPr>
          <w:b/>
          <w:bCs/>
          <w:sz w:val="24"/>
          <w:szCs w:val="24"/>
        </w:rPr>
        <w:t xml:space="preserve"> €</w:t>
      </w:r>
      <w:r w:rsidRPr="001622A2">
        <w:t xml:space="preserve"> pour les</w:t>
      </w:r>
      <w:r w:rsidR="00A023B8" w:rsidRPr="001622A2">
        <w:t xml:space="preserve"> M16, M18/M19</w:t>
      </w:r>
      <w:r w:rsidRPr="001622A2">
        <w:t xml:space="preserve"> </w:t>
      </w:r>
    </w:p>
    <w:p w14:paraId="1D97DFA2" w14:textId="30A0455F" w:rsidR="001622A2" w:rsidRPr="001622A2" w:rsidRDefault="001622A2" w:rsidP="001622A2">
      <w:pPr>
        <w:pStyle w:val="Sansinterligne"/>
      </w:pPr>
      <w:r w:rsidRPr="001622A2">
        <w:t>PS :</w:t>
      </w:r>
      <w:r w:rsidR="004432CE">
        <w:t xml:space="preserve"> </w:t>
      </w:r>
      <w:r w:rsidRPr="001622A2">
        <w:t xml:space="preserve">Si un dossier est incomplet, il n’ouvre pas droit à la demande d’affiliation. </w:t>
      </w:r>
    </w:p>
    <w:p w14:paraId="2A897A12" w14:textId="77777777" w:rsidR="00C7014A" w:rsidRPr="001622A2" w:rsidRDefault="00C7014A" w:rsidP="001622A2">
      <w:pPr>
        <w:pStyle w:val="Sansinterligne"/>
        <w:rPr>
          <w:sz w:val="12"/>
          <w:szCs w:val="12"/>
        </w:rPr>
      </w:pPr>
    </w:p>
    <w:p w14:paraId="2F61CFD6" w14:textId="77777777" w:rsidR="001622A2" w:rsidRPr="004E39D8" w:rsidRDefault="00C7014A" w:rsidP="001622A2">
      <w:pPr>
        <w:pStyle w:val="Sansinterligne"/>
        <w:rPr>
          <w:b/>
          <w:bCs/>
          <w:sz w:val="24"/>
          <w:szCs w:val="24"/>
          <w:u w:val="single"/>
        </w:rPr>
      </w:pPr>
      <w:r w:rsidRPr="004E39D8">
        <w:rPr>
          <w:b/>
          <w:bCs/>
          <w:sz w:val="24"/>
          <w:szCs w:val="24"/>
          <w:u w:val="single"/>
        </w:rPr>
        <w:t xml:space="preserve">Comment remettre le dossier au club ? </w:t>
      </w:r>
    </w:p>
    <w:p w14:paraId="692FDBF4" w14:textId="11BDD2F0" w:rsidR="00C42F6B" w:rsidRPr="001622A2" w:rsidRDefault="001622A2" w:rsidP="00C7014A">
      <w:pPr>
        <w:pStyle w:val="Sansinterligne"/>
      </w:pPr>
      <w:r>
        <w:t>Accueil sur place</w:t>
      </w:r>
      <w:r w:rsidR="00C7014A">
        <w:t xml:space="preserve"> selon les créneaux ci-dessous, ou </w:t>
      </w:r>
      <w:r>
        <w:t xml:space="preserve">dans la boîte aux lettres côté skate </w:t>
      </w:r>
      <w:proofErr w:type="spellStart"/>
      <w:r>
        <w:t>park</w:t>
      </w:r>
      <w:proofErr w:type="spellEnd"/>
      <w:r>
        <w:t xml:space="preserve"> (sur la grille d’entrée du stade) ou par mail : </w:t>
      </w:r>
      <w:hyperlink r:id="rId5" w:history="1">
        <w:r w:rsidRPr="00196B2D">
          <w:rPr>
            <w:rStyle w:val="Lienhypertexte"/>
          </w:rPr>
          <w:t>rugby.club.puilboreau@gmail.com</w:t>
        </w:r>
      </w:hyperlink>
      <w:bookmarkStart w:id="0" w:name="_Hlk136533063"/>
      <w:r w:rsidR="00C42F6B" w:rsidRPr="00C42F6B">
        <w:rPr>
          <w:b/>
        </w:rPr>
        <w:t>.</w:t>
      </w:r>
      <w:r>
        <w:rPr>
          <w:b/>
        </w:rPr>
        <w:t xml:space="preserve"> </w:t>
      </w:r>
    </w:p>
    <w:bookmarkEnd w:id="0"/>
    <w:p w14:paraId="3DF04345" w14:textId="77777777" w:rsidR="001622A2" w:rsidRPr="00C42F6B" w:rsidRDefault="001622A2" w:rsidP="00C7014A">
      <w:pPr>
        <w:pStyle w:val="Sansinterligne"/>
        <w:rPr>
          <w:b/>
        </w:rPr>
      </w:pPr>
    </w:p>
    <w:p w14:paraId="6C1616B3" w14:textId="049D322B" w:rsidR="00112276" w:rsidRDefault="00370686" w:rsidP="00C7014A">
      <w:pPr>
        <w:pStyle w:val="Sansinterligne"/>
      </w:pPr>
      <w:r>
        <w:t>Soyez prudents : l</w:t>
      </w:r>
      <w:r w:rsidR="00112276">
        <w:t xml:space="preserve">es premiers plateaux peuvent avoir lieu dès la </w:t>
      </w:r>
      <w:proofErr w:type="spellStart"/>
      <w:r w:rsidR="00112276">
        <w:t xml:space="preserve">mi </w:t>
      </w:r>
      <w:r w:rsidR="00FD77F0">
        <w:t>-</w:t>
      </w:r>
      <w:proofErr w:type="spellEnd"/>
      <w:r w:rsidR="00FD77F0">
        <w:t xml:space="preserve"> </w:t>
      </w:r>
      <w:r w:rsidR="00112276">
        <w:t>septembre et les dossiers déposés moins d’une semaine à l’avance ne seront pas traités pour le plateau du samedi suivant.</w:t>
      </w:r>
    </w:p>
    <w:p w14:paraId="2671C2EC" w14:textId="48FC6171" w:rsidR="00770732" w:rsidRDefault="00770732" w:rsidP="00C7014A">
      <w:pPr>
        <w:pStyle w:val="Sansinterligne"/>
      </w:pPr>
      <w:r>
        <w:t>Ex</w:t>
      </w:r>
      <w:r w:rsidR="002844A2">
        <w:t>emple</w:t>
      </w:r>
      <w:r>
        <w:t> :  P</w:t>
      </w:r>
      <w:r w:rsidRPr="00770732">
        <w:t>our un plateau le 1</w:t>
      </w:r>
      <w:r w:rsidR="00370686">
        <w:t>6</w:t>
      </w:r>
      <w:r w:rsidRPr="00770732">
        <w:t xml:space="preserve"> septembre, dépôt du dossier samedi </w:t>
      </w:r>
      <w:r w:rsidR="00370686">
        <w:t>9</w:t>
      </w:r>
      <w:r w:rsidRPr="00770732">
        <w:t xml:space="preserve"> septembre dernier délai</w:t>
      </w:r>
      <w:r w:rsidR="00370686">
        <w:t>.</w:t>
      </w:r>
    </w:p>
    <w:p w14:paraId="6C1970F3" w14:textId="77777777" w:rsidR="004E39D8" w:rsidRDefault="004E39D8" w:rsidP="00C7014A">
      <w:pPr>
        <w:pStyle w:val="Sansinterligne"/>
      </w:pPr>
    </w:p>
    <w:p w14:paraId="5BB0F80F" w14:textId="394C6237" w:rsidR="00B74E46" w:rsidRPr="004E39D8" w:rsidRDefault="00C7014A" w:rsidP="004E39D8">
      <w:pPr>
        <w:pStyle w:val="Sansinterligne"/>
        <w:rPr>
          <w:b/>
          <w:sz w:val="24"/>
          <w:szCs w:val="24"/>
        </w:rPr>
      </w:pPr>
      <w:r w:rsidRPr="004E39D8">
        <w:rPr>
          <w:b/>
          <w:sz w:val="24"/>
          <w:szCs w:val="24"/>
        </w:rPr>
        <w:t>Pour c</w:t>
      </w:r>
      <w:r w:rsidR="003C08E3" w:rsidRPr="004E39D8">
        <w:rPr>
          <w:b/>
          <w:sz w:val="24"/>
          <w:szCs w:val="24"/>
        </w:rPr>
        <w:t xml:space="preserve">et été, voilà les créneaux </w:t>
      </w:r>
      <w:r w:rsidR="004E39D8" w:rsidRPr="004E39D8">
        <w:rPr>
          <w:b/>
          <w:sz w:val="24"/>
          <w:szCs w:val="24"/>
        </w:rPr>
        <w:t xml:space="preserve">de secrétariat </w:t>
      </w:r>
      <w:r w:rsidR="003C08E3" w:rsidRPr="004E39D8">
        <w:rPr>
          <w:b/>
          <w:sz w:val="24"/>
          <w:szCs w:val="24"/>
        </w:rPr>
        <w:t>ouverts à l’accueil téléphonique et physique du public :</w:t>
      </w:r>
    </w:p>
    <w:p w14:paraId="2DFC943C" w14:textId="77777777" w:rsidR="003C08E3" w:rsidRPr="007A3C16" w:rsidRDefault="003C08E3" w:rsidP="00112276">
      <w:pPr>
        <w:pStyle w:val="Sansinterligne"/>
        <w:rPr>
          <w:b/>
          <w:sz w:val="12"/>
          <w:szCs w:val="12"/>
          <w:u w:val="single"/>
        </w:rPr>
      </w:pPr>
    </w:p>
    <w:p w14:paraId="50B4A9E9" w14:textId="21D1CC6A" w:rsidR="00112276" w:rsidRDefault="00B74E46" w:rsidP="00112276">
      <w:pPr>
        <w:pStyle w:val="Sansinterligne"/>
        <w:rPr>
          <w:b/>
          <w:bCs/>
          <w:u w:val="single"/>
        </w:rPr>
      </w:pPr>
      <w:r w:rsidRPr="00B74E46">
        <w:rPr>
          <w:b/>
          <w:bCs/>
          <w:u w:val="single"/>
        </w:rPr>
        <w:t>Juillet 2023</w:t>
      </w:r>
    </w:p>
    <w:p w14:paraId="6E9F0596" w14:textId="0AE54169" w:rsidR="004E39D8" w:rsidRPr="004E39D8" w:rsidRDefault="004E39D8" w:rsidP="00112276">
      <w:pPr>
        <w:pStyle w:val="Sansinterligne"/>
      </w:pPr>
      <w:r w:rsidRPr="004E39D8">
        <w:t>4j en semaine 27 du lundi au jeudi inclus de 14h15 à 17h15</w:t>
      </w:r>
    </w:p>
    <w:p w14:paraId="3DE736AC" w14:textId="375898E7" w:rsidR="00112276" w:rsidRPr="00C13085" w:rsidRDefault="00B74E46" w:rsidP="00112276">
      <w:pPr>
        <w:pStyle w:val="Sansinterligne"/>
      </w:pPr>
      <w:r>
        <w:t>4</w:t>
      </w:r>
      <w:r w:rsidR="00C13085" w:rsidRPr="00C13085">
        <w:t>j</w:t>
      </w:r>
      <w:r w:rsidR="00C13085">
        <w:t xml:space="preserve"> </w:t>
      </w:r>
      <w:r w:rsidR="00B744B3">
        <w:t xml:space="preserve">en </w:t>
      </w:r>
      <w:r w:rsidR="00B744B3" w:rsidRPr="00C13085">
        <w:t>Semaine</w:t>
      </w:r>
      <w:r w:rsidR="00112276" w:rsidRPr="00C13085">
        <w:t xml:space="preserve"> 2</w:t>
      </w:r>
      <w:r>
        <w:t>8</w:t>
      </w:r>
      <w:r w:rsidR="00112276" w:rsidRPr="00C13085">
        <w:t xml:space="preserve"> du lundi au </w:t>
      </w:r>
      <w:r>
        <w:t>jeudi</w:t>
      </w:r>
      <w:r w:rsidR="00112276" w:rsidRPr="00C13085">
        <w:t xml:space="preserve"> inclus de 14h15 à 17h</w:t>
      </w:r>
      <w:r w:rsidR="004E39D8">
        <w:t>15</w:t>
      </w:r>
    </w:p>
    <w:p w14:paraId="4ACB2268" w14:textId="28611C5D" w:rsidR="00B74E46" w:rsidRPr="00C13085" w:rsidRDefault="00B74E46" w:rsidP="00B74E46">
      <w:pPr>
        <w:pStyle w:val="Sansinterligne"/>
      </w:pPr>
      <w:r>
        <w:t>4</w:t>
      </w:r>
      <w:r w:rsidR="00C13085" w:rsidRPr="00C13085">
        <w:t xml:space="preserve">j </w:t>
      </w:r>
      <w:r w:rsidR="00C13085">
        <w:t xml:space="preserve">en </w:t>
      </w:r>
      <w:r w:rsidR="00112276" w:rsidRPr="00C13085">
        <w:t xml:space="preserve">Semaine </w:t>
      </w:r>
      <w:r w:rsidRPr="00C13085">
        <w:t>2</w:t>
      </w:r>
      <w:r>
        <w:t>9</w:t>
      </w:r>
      <w:r w:rsidRPr="00C13085">
        <w:t xml:space="preserve"> du lundi au </w:t>
      </w:r>
      <w:r>
        <w:t>jeudi</w:t>
      </w:r>
      <w:r w:rsidRPr="00C13085">
        <w:t xml:space="preserve"> inclus de 14h15 à 17h</w:t>
      </w:r>
      <w:r w:rsidR="004E39D8">
        <w:t>15</w:t>
      </w:r>
    </w:p>
    <w:p w14:paraId="6A2934F5" w14:textId="6DF3D35C" w:rsidR="00112276" w:rsidRPr="001622A2" w:rsidRDefault="00112276" w:rsidP="00112276">
      <w:pPr>
        <w:pStyle w:val="Sansinterligne"/>
        <w:rPr>
          <w:sz w:val="12"/>
          <w:szCs w:val="12"/>
        </w:rPr>
      </w:pPr>
    </w:p>
    <w:p w14:paraId="69C50EB5" w14:textId="72AA4F75" w:rsidR="00E24370" w:rsidRDefault="00E24370" w:rsidP="00112276">
      <w:pPr>
        <w:pStyle w:val="Sansinterligne"/>
      </w:pPr>
      <w:r w:rsidRPr="00C13085">
        <w:t xml:space="preserve">FERMETURE ANNUELLE </w:t>
      </w:r>
      <w:r w:rsidR="003C08E3">
        <w:t>semaines 30 à 33 incluse.</w:t>
      </w:r>
    </w:p>
    <w:p w14:paraId="70011186" w14:textId="77777777" w:rsidR="00B74E46" w:rsidRPr="001622A2" w:rsidRDefault="00B74E46" w:rsidP="00112276">
      <w:pPr>
        <w:pStyle w:val="Sansinterligne"/>
        <w:rPr>
          <w:sz w:val="12"/>
          <w:szCs w:val="12"/>
        </w:rPr>
      </w:pPr>
    </w:p>
    <w:p w14:paraId="3FA37BC9" w14:textId="454AC24E" w:rsidR="00B74E46" w:rsidRPr="00B74E46" w:rsidRDefault="00B74E46" w:rsidP="00112276">
      <w:pPr>
        <w:pStyle w:val="Sansinterligne"/>
        <w:rPr>
          <w:b/>
          <w:bCs/>
          <w:u w:val="single"/>
        </w:rPr>
      </w:pPr>
      <w:r w:rsidRPr="00B74E46">
        <w:rPr>
          <w:b/>
          <w:bCs/>
          <w:u w:val="single"/>
        </w:rPr>
        <w:t>Août 2023</w:t>
      </w:r>
    </w:p>
    <w:p w14:paraId="47D221E0" w14:textId="05DB20C8" w:rsidR="00112276" w:rsidRPr="00C13085" w:rsidRDefault="00B74E46" w:rsidP="00112276">
      <w:pPr>
        <w:pStyle w:val="Sansinterligne"/>
      </w:pPr>
      <w:r>
        <w:t>4</w:t>
      </w:r>
      <w:r w:rsidR="00C13085" w:rsidRPr="00C13085">
        <w:t>j</w:t>
      </w:r>
      <w:r w:rsidR="00C13085">
        <w:t xml:space="preserve"> </w:t>
      </w:r>
      <w:proofErr w:type="gramStart"/>
      <w:r w:rsidR="00C13085">
        <w:t xml:space="preserve">en </w:t>
      </w:r>
      <w:r w:rsidR="00C13085" w:rsidRPr="00C13085">
        <w:t xml:space="preserve"> </w:t>
      </w:r>
      <w:r w:rsidR="00112276" w:rsidRPr="00C13085">
        <w:t>Semaine</w:t>
      </w:r>
      <w:proofErr w:type="gramEnd"/>
      <w:r w:rsidR="00112276" w:rsidRPr="00C13085">
        <w:t xml:space="preserve"> 3</w:t>
      </w:r>
      <w:r>
        <w:t>4</w:t>
      </w:r>
      <w:r w:rsidR="00112276" w:rsidRPr="00C13085">
        <w:t xml:space="preserve"> du </w:t>
      </w:r>
      <w:r w:rsidRPr="00C13085">
        <w:t xml:space="preserve">lundi au </w:t>
      </w:r>
      <w:r>
        <w:t>jeudi</w:t>
      </w:r>
      <w:r w:rsidRPr="00C13085">
        <w:t xml:space="preserve"> inclus </w:t>
      </w:r>
      <w:r w:rsidR="00112276" w:rsidRPr="00C13085">
        <w:t>de14h15 à 17h</w:t>
      </w:r>
      <w:r w:rsidR="004E39D8">
        <w:t>15</w:t>
      </w:r>
    </w:p>
    <w:p w14:paraId="636A6C55" w14:textId="2401D761" w:rsidR="00112276" w:rsidRDefault="00B74E46" w:rsidP="00112276">
      <w:pPr>
        <w:pStyle w:val="Sansinterligne"/>
      </w:pPr>
      <w:r>
        <w:t>4</w:t>
      </w:r>
      <w:r w:rsidR="00C13085" w:rsidRPr="00C13085">
        <w:t xml:space="preserve">j </w:t>
      </w:r>
      <w:r w:rsidR="00C13085">
        <w:t xml:space="preserve">en </w:t>
      </w:r>
      <w:r w:rsidR="00112276" w:rsidRPr="00C13085">
        <w:t>Semaine 3</w:t>
      </w:r>
      <w:r>
        <w:t>5</w:t>
      </w:r>
      <w:r w:rsidR="00112276" w:rsidRPr="00C13085">
        <w:t xml:space="preserve"> du </w:t>
      </w:r>
      <w:r w:rsidRPr="00C13085">
        <w:t xml:space="preserve">lundi au </w:t>
      </w:r>
      <w:r>
        <w:t>jeudi</w:t>
      </w:r>
      <w:r w:rsidRPr="00C13085">
        <w:t xml:space="preserve"> inclus </w:t>
      </w:r>
      <w:r w:rsidR="00112276" w:rsidRPr="00C13085">
        <w:t>de 14h15 à 17h</w:t>
      </w:r>
      <w:r w:rsidR="004E39D8">
        <w:t>15</w:t>
      </w:r>
    </w:p>
    <w:p w14:paraId="7AA84FAC" w14:textId="26057664" w:rsidR="00FD77F0" w:rsidRDefault="00FD77F0" w:rsidP="00112276">
      <w:pPr>
        <w:pStyle w:val="Sansinterligne"/>
      </w:pPr>
    </w:p>
    <w:p w14:paraId="3A9BAC60" w14:textId="4ECCCDF8" w:rsidR="00FD77F0" w:rsidRPr="007A3C16" w:rsidRDefault="00FD77F0" w:rsidP="00112276">
      <w:pPr>
        <w:pStyle w:val="Sansinterligne"/>
        <w:rPr>
          <w:sz w:val="24"/>
          <w:szCs w:val="24"/>
        </w:rPr>
      </w:pPr>
      <w:proofErr w:type="gramStart"/>
      <w:r w:rsidRPr="00FD77F0">
        <w:rPr>
          <w:b/>
          <w:bCs/>
          <w:u w:val="single"/>
        </w:rPr>
        <w:t>Septembre  2023</w:t>
      </w:r>
      <w:proofErr w:type="gramEnd"/>
      <w:r>
        <w:t xml:space="preserve"> : </w:t>
      </w:r>
      <w:r w:rsidR="007A3C16">
        <w:rPr>
          <w:sz w:val="24"/>
          <w:szCs w:val="24"/>
        </w:rPr>
        <w:t>D</w:t>
      </w:r>
      <w:r w:rsidRPr="007A3C16">
        <w:rPr>
          <w:sz w:val="24"/>
          <w:szCs w:val="24"/>
        </w:rPr>
        <w:t>urant les entrainements, je vous accueillerai</w:t>
      </w:r>
      <w:r w:rsidR="004E39D8" w:rsidRPr="007A3C16">
        <w:rPr>
          <w:sz w:val="24"/>
          <w:szCs w:val="24"/>
        </w:rPr>
        <w:t xml:space="preserve"> bien-sûr</w:t>
      </w:r>
      <w:r w:rsidRPr="007A3C16">
        <w:rPr>
          <w:sz w:val="24"/>
          <w:szCs w:val="24"/>
        </w:rPr>
        <w:t xml:space="preserve"> avec plaisir</w:t>
      </w:r>
      <w:r w:rsidR="00B744B3" w:rsidRPr="007A3C16">
        <w:rPr>
          <w:sz w:val="24"/>
          <w:szCs w:val="24"/>
        </w:rPr>
        <w:t xml:space="preserve">. </w:t>
      </w:r>
      <w:proofErr w:type="gramStart"/>
      <w:r w:rsidR="00B744B3" w:rsidRPr="007A3C16">
        <w:rPr>
          <w:sz w:val="24"/>
          <w:szCs w:val="24"/>
        </w:rPr>
        <w:t>P</w:t>
      </w:r>
      <w:r w:rsidRPr="007A3C16">
        <w:rPr>
          <w:sz w:val="24"/>
          <w:szCs w:val="24"/>
        </w:rPr>
        <w:t>ar contre</w:t>
      </w:r>
      <w:proofErr w:type="gramEnd"/>
      <w:r w:rsidRPr="007A3C16">
        <w:rPr>
          <w:sz w:val="24"/>
          <w:szCs w:val="24"/>
        </w:rPr>
        <w:t xml:space="preserve"> une longue file d’attente risque </w:t>
      </w:r>
      <w:r w:rsidR="00B744B3" w:rsidRPr="007A3C16">
        <w:rPr>
          <w:sz w:val="24"/>
          <w:szCs w:val="24"/>
        </w:rPr>
        <w:t xml:space="preserve">aussi </w:t>
      </w:r>
      <w:r w:rsidRPr="007A3C16">
        <w:rPr>
          <w:sz w:val="24"/>
          <w:szCs w:val="24"/>
        </w:rPr>
        <w:t xml:space="preserve">de vous </w:t>
      </w:r>
      <w:r w:rsidR="007A3C16" w:rsidRPr="007A3C16">
        <w:rPr>
          <w:sz w:val="24"/>
          <w:szCs w:val="24"/>
        </w:rPr>
        <w:t>attendre !</w:t>
      </w:r>
      <w:r w:rsidRPr="007A3C16">
        <w:rPr>
          <w:sz w:val="24"/>
          <w:szCs w:val="24"/>
        </w:rPr>
        <w:t xml:space="preserve"> Soyez malins, anticipez ! (</w:t>
      </w:r>
      <w:proofErr w:type="gramStart"/>
      <w:r w:rsidRPr="007A3C16">
        <w:rPr>
          <w:sz w:val="24"/>
          <w:szCs w:val="24"/>
        </w:rPr>
        <w:t>ou</w:t>
      </w:r>
      <w:proofErr w:type="gramEnd"/>
      <w:r w:rsidRPr="007A3C16">
        <w:rPr>
          <w:sz w:val="24"/>
          <w:szCs w:val="24"/>
        </w:rPr>
        <w:t xml:space="preserve"> venez en dehors des entrainements</w:t>
      </w:r>
      <w:r w:rsidR="00C7014A" w:rsidRPr="007A3C16">
        <w:rPr>
          <w:sz w:val="24"/>
          <w:szCs w:val="24"/>
        </w:rPr>
        <w:t xml:space="preserve">, </w:t>
      </w:r>
      <w:r w:rsidR="004E39D8" w:rsidRPr="007A3C16">
        <w:rPr>
          <w:sz w:val="24"/>
          <w:szCs w:val="24"/>
        </w:rPr>
        <w:t xml:space="preserve">(l’après-midi, </w:t>
      </w:r>
      <w:r w:rsidR="00C7014A" w:rsidRPr="007A3C16">
        <w:rPr>
          <w:sz w:val="24"/>
          <w:szCs w:val="24"/>
        </w:rPr>
        <w:t>sur RV</w:t>
      </w:r>
      <w:r w:rsidR="004E39D8" w:rsidRPr="007A3C16">
        <w:rPr>
          <w:sz w:val="24"/>
          <w:szCs w:val="24"/>
        </w:rPr>
        <w:t xml:space="preserve"> uniquement compte tenu de la charge de traitement des dossiers</w:t>
      </w:r>
      <w:r w:rsidRPr="007A3C16">
        <w:rPr>
          <w:sz w:val="24"/>
          <w:szCs w:val="24"/>
        </w:rPr>
        <w:t>).</w:t>
      </w:r>
    </w:p>
    <w:p w14:paraId="787ABB0A" w14:textId="77777777" w:rsidR="00085F43" w:rsidRPr="007A3C16" w:rsidRDefault="00085F43" w:rsidP="00085F43">
      <w:pPr>
        <w:pStyle w:val="Sansinterligne"/>
        <w:rPr>
          <w:sz w:val="24"/>
          <w:szCs w:val="24"/>
        </w:rPr>
      </w:pPr>
    </w:p>
    <w:p w14:paraId="176677D4" w14:textId="77777777" w:rsidR="00085F43" w:rsidRDefault="00085F43" w:rsidP="00085F43">
      <w:pPr>
        <w:pStyle w:val="Sansinterligne"/>
      </w:pPr>
      <w:r>
        <w:t xml:space="preserve">Je vous souhaite un très bel été. </w:t>
      </w:r>
    </w:p>
    <w:p w14:paraId="510FC9F8" w14:textId="0AE469D0" w:rsidR="00085F43" w:rsidRPr="00C13085" w:rsidRDefault="00085F43" w:rsidP="00085F43">
      <w:pPr>
        <w:pStyle w:val="Sansinterligne"/>
      </w:pPr>
      <w:r>
        <w:t>Carole</w:t>
      </w:r>
      <w:r w:rsidR="00FD77F0">
        <w:t>, assistante administrative</w:t>
      </w:r>
      <w:r>
        <w:t xml:space="preserve"> du club</w:t>
      </w:r>
    </w:p>
    <w:sectPr w:rsidR="00085F43" w:rsidRPr="00C13085" w:rsidSect="00FD77F0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F44C5"/>
    <w:multiLevelType w:val="hybridMultilevel"/>
    <w:tmpl w:val="184A4326"/>
    <w:lvl w:ilvl="0" w:tplc="7F6CD0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34490"/>
    <w:multiLevelType w:val="hybridMultilevel"/>
    <w:tmpl w:val="1CE4B5B8"/>
    <w:lvl w:ilvl="0" w:tplc="99EA41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742F"/>
    <w:multiLevelType w:val="hybridMultilevel"/>
    <w:tmpl w:val="CF8825B4"/>
    <w:lvl w:ilvl="0" w:tplc="D1BCD3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407360">
    <w:abstractNumId w:val="2"/>
  </w:num>
  <w:num w:numId="2" w16cid:durableId="1057437240">
    <w:abstractNumId w:val="0"/>
  </w:num>
  <w:num w:numId="3" w16cid:durableId="1280064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6B"/>
    <w:rsid w:val="00052955"/>
    <w:rsid w:val="00085F43"/>
    <w:rsid w:val="00112276"/>
    <w:rsid w:val="001351E7"/>
    <w:rsid w:val="00141228"/>
    <w:rsid w:val="001622A2"/>
    <w:rsid w:val="00270D44"/>
    <w:rsid w:val="002844A2"/>
    <w:rsid w:val="00370686"/>
    <w:rsid w:val="003914A7"/>
    <w:rsid w:val="003C08E3"/>
    <w:rsid w:val="004432CE"/>
    <w:rsid w:val="004B639E"/>
    <w:rsid w:val="004E39D8"/>
    <w:rsid w:val="005546A6"/>
    <w:rsid w:val="005D649D"/>
    <w:rsid w:val="005E1689"/>
    <w:rsid w:val="0064429D"/>
    <w:rsid w:val="00770732"/>
    <w:rsid w:val="007A3C16"/>
    <w:rsid w:val="008846B9"/>
    <w:rsid w:val="00A023B8"/>
    <w:rsid w:val="00B744B3"/>
    <w:rsid w:val="00B74E46"/>
    <w:rsid w:val="00BE4448"/>
    <w:rsid w:val="00BE4B61"/>
    <w:rsid w:val="00BF0353"/>
    <w:rsid w:val="00C13085"/>
    <w:rsid w:val="00C42F6B"/>
    <w:rsid w:val="00C7014A"/>
    <w:rsid w:val="00D82299"/>
    <w:rsid w:val="00E24370"/>
    <w:rsid w:val="00F21A20"/>
    <w:rsid w:val="00FD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9801"/>
  <w15:docId w15:val="{5FAAAAE1-71FC-46C1-92FA-21F600EC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2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2F6B"/>
    <w:pPr>
      <w:ind w:left="720"/>
      <w:contextualSpacing/>
    </w:pPr>
  </w:style>
  <w:style w:type="paragraph" w:styleId="Sansinterligne">
    <w:name w:val="No Spacing"/>
    <w:uiPriority w:val="1"/>
    <w:qFormat/>
    <w:rsid w:val="0011227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622A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2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gby.club.puilborea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</dc:creator>
  <cp:keywords/>
  <dc:description/>
  <cp:lastModifiedBy>Christian Guichet</cp:lastModifiedBy>
  <cp:revision>2</cp:revision>
  <cp:lastPrinted>2023-06-01T15:42:00Z</cp:lastPrinted>
  <dcterms:created xsi:type="dcterms:W3CDTF">2023-08-18T07:30:00Z</dcterms:created>
  <dcterms:modified xsi:type="dcterms:W3CDTF">2023-08-18T07:30:00Z</dcterms:modified>
</cp:coreProperties>
</file>